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665" w:rsidRPr="00827179" w:rsidRDefault="00515665" w:rsidP="00515665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5401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515665" w:rsidRPr="00827179" w:rsidRDefault="00515665" w:rsidP="0051566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b/>
          <w:sz w:val="24"/>
          <w:szCs w:val="24"/>
        </w:rPr>
        <w:t>Школьный</w:t>
      </w:r>
      <w:r w:rsidRPr="009B5401">
        <w:rPr>
          <w:rFonts w:ascii="Times New Roman" w:eastAsia="Times New Roman" w:hAnsi="Times New Roman" w:cs="Times New Roman"/>
          <w:b/>
          <w:sz w:val="24"/>
          <w:szCs w:val="24"/>
        </w:rPr>
        <w:t xml:space="preserve">  этап</w:t>
      </w:r>
      <w:r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15665" w:rsidRPr="00827179" w:rsidRDefault="00515665" w:rsidP="0051566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6429EE" w:rsidRPr="00642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bookmarkStart w:id="0" w:name="_GoBack"/>
      <w:bookmarkEnd w:id="0"/>
      <w:r w:rsidRPr="00827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15665" w:rsidRPr="009B5401" w:rsidRDefault="00515665" w:rsidP="00515665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515665" w:rsidRPr="009B5401" w:rsidRDefault="00515665" w:rsidP="00515665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9B5401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515665" w:rsidRPr="009B5401" w:rsidRDefault="00515665" w:rsidP="0051566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7179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9B5401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</w:t>
      </w:r>
      <w:r w:rsidRPr="00827179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9B5401">
        <w:rPr>
          <w:rFonts w:ascii="Times New Roman" w:eastAsia="Calibri" w:hAnsi="Times New Roman" w:cs="Times New Roman"/>
          <w:b/>
          <w:sz w:val="24"/>
          <w:szCs w:val="24"/>
        </w:rPr>
        <w:t xml:space="preserve"> – в 6 баллов)</w:t>
      </w:r>
    </w:p>
    <w:p w:rsidR="007C060C" w:rsidRDefault="007C060C" w:rsidP="007C060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577" w:rsidRPr="00127577" w:rsidRDefault="00127577" w:rsidP="002C317D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7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Вставьте пропущенное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прилагательное</w:t>
      </w:r>
      <w:r w:rsidRPr="00127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27577" w:rsidRPr="00127577" w:rsidRDefault="00127577" w:rsidP="008155F4">
      <w:pPr>
        <w:tabs>
          <w:tab w:val="left" w:pos="284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Технологией называется с</w:t>
      </w:r>
      <w:r w:rsidRPr="00127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овокупность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127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операций, методов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</w:t>
      </w:r>
      <w:r w:rsidRPr="0012757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применяемых в 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ом-либо деле, мастерстве и т.п</w:t>
      </w:r>
      <w:r w:rsidRPr="001275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F3C" w:rsidRPr="003B670B" w:rsidRDefault="00EA0F3C" w:rsidP="002C317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A11" w:rsidRPr="002C317D" w:rsidRDefault="002C317D" w:rsidP="002C317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Как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</w:t>
      </w:r>
      <w:r w:rsidRPr="002C3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континент</w:t>
      </w:r>
      <w:r w:rsidRPr="002C3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является родиной картофеля?</w:t>
      </w:r>
    </w:p>
    <w:p w:rsidR="002C317D" w:rsidRDefault="002C317D" w:rsidP="008155F4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</w:t>
      </w:r>
    </w:p>
    <w:p w:rsidR="002C317D" w:rsidRDefault="002C317D" w:rsidP="002C317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17D" w:rsidRPr="002C317D" w:rsidRDefault="002C317D" w:rsidP="002C317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Подберите каждому виду бутербродов его пару, исходя из классификации: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709"/>
        <w:gridCol w:w="3260"/>
      </w:tblGrid>
      <w:tr w:rsidR="002C317D" w:rsidTr="002C317D">
        <w:tc>
          <w:tcPr>
            <w:tcW w:w="675" w:type="dxa"/>
          </w:tcPr>
          <w:p w:rsidR="002C317D" w:rsidRDefault="002C317D" w:rsidP="002C317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2C317D" w:rsidRDefault="002C317D" w:rsidP="002C317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горячие</w:t>
            </w:r>
          </w:p>
        </w:tc>
        <w:tc>
          <w:tcPr>
            <w:tcW w:w="709" w:type="dxa"/>
          </w:tcPr>
          <w:p w:rsidR="002C317D" w:rsidRDefault="002C317D" w:rsidP="002C317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60" w:type="dxa"/>
          </w:tcPr>
          <w:p w:rsidR="002C317D" w:rsidRDefault="002C317D" w:rsidP="002C317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закрытые</w:t>
            </w:r>
          </w:p>
        </w:tc>
      </w:tr>
      <w:tr w:rsidR="002C317D" w:rsidTr="002C317D">
        <w:tc>
          <w:tcPr>
            <w:tcW w:w="675" w:type="dxa"/>
          </w:tcPr>
          <w:p w:rsidR="002C317D" w:rsidRDefault="002C317D" w:rsidP="002C317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2C317D" w:rsidRDefault="002C317D" w:rsidP="002C317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</w:t>
            </w:r>
          </w:p>
        </w:tc>
        <w:tc>
          <w:tcPr>
            <w:tcW w:w="709" w:type="dxa"/>
          </w:tcPr>
          <w:p w:rsidR="002C317D" w:rsidRDefault="002C317D" w:rsidP="002C317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260" w:type="dxa"/>
          </w:tcPr>
          <w:p w:rsidR="002C317D" w:rsidRDefault="002C317D" w:rsidP="002C317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</w:p>
        </w:tc>
      </w:tr>
      <w:tr w:rsidR="002C317D" w:rsidTr="002C317D">
        <w:tc>
          <w:tcPr>
            <w:tcW w:w="675" w:type="dxa"/>
          </w:tcPr>
          <w:p w:rsidR="002C317D" w:rsidRDefault="002C317D" w:rsidP="002C317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2C317D" w:rsidRDefault="002C317D" w:rsidP="002C317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мясные</w:t>
            </w:r>
          </w:p>
        </w:tc>
        <w:tc>
          <w:tcPr>
            <w:tcW w:w="709" w:type="dxa"/>
          </w:tcPr>
          <w:p w:rsidR="002C317D" w:rsidRDefault="002C317D" w:rsidP="002C317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260" w:type="dxa"/>
          </w:tcPr>
          <w:p w:rsidR="002C317D" w:rsidRDefault="002C317D" w:rsidP="002C317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холодные</w:t>
            </w:r>
          </w:p>
        </w:tc>
      </w:tr>
      <w:tr w:rsidR="002C317D" w:rsidTr="002C317D">
        <w:tc>
          <w:tcPr>
            <w:tcW w:w="675" w:type="dxa"/>
          </w:tcPr>
          <w:p w:rsidR="002C317D" w:rsidRDefault="002C317D" w:rsidP="002C317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2C317D" w:rsidRDefault="002C317D" w:rsidP="002C317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закусочные</w:t>
            </w:r>
          </w:p>
        </w:tc>
        <w:tc>
          <w:tcPr>
            <w:tcW w:w="709" w:type="dxa"/>
          </w:tcPr>
          <w:p w:rsidR="002C317D" w:rsidRDefault="002C317D" w:rsidP="002C317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260" w:type="dxa"/>
          </w:tcPr>
          <w:p w:rsidR="002C317D" w:rsidRDefault="002C317D" w:rsidP="002C317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овощные</w:t>
            </w:r>
          </w:p>
        </w:tc>
      </w:tr>
    </w:tbl>
    <w:p w:rsidR="0004051A" w:rsidRDefault="0004051A" w:rsidP="002C317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17D" w:rsidRDefault="002C317D" w:rsidP="008155F4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1 - ___;  2 - ___; 3 - ___; 4 - ___.</w:t>
      </w:r>
    </w:p>
    <w:p w:rsidR="002C317D" w:rsidRDefault="002C317D" w:rsidP="002C317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D03" w:rsidRPr="00DB069D" w:rsidRDefault="0004051A" w:rsidP="0004051A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445D03" w:rsidRPr="00DB069D">
        <w:rPr>
          <w:rFonts w:ascii="Times New Roman" w:hAnsi="Times New Roman" w:cs="Times New Roman"/>
          <w:b/>
          <w:sz w:val="24"/>
          <w:szCs w:val="24"/>
        </w:rPr>
        <w:t>Установите правильное соответствие между словами и их определениями.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1984"/>
        <w:gridCol w:w="426"/>
        <w:gridCol w:w="7619"/>
      </w:tblGrid>
      <w:tr w:rsidR="00445D03" w:rsidRPr="00DA641E" w:rsidTr="00F71B3E">
        <w:trPr>
          <w:trHeight w:val="456"/>
        </w:trPr>
        <w:tc>
          <w:tcPr>
            <w:tcW w:w="392" w:type="dxa"/>
          </w:tcPr>
          <w:p w:rsidR="00445D03" w:rsidRPr="00DA641E" w:rsidRDefault="00445D03" w:rsidP="00F7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45D03" w:rsidRPr="00DA641E" w:rsidRDefault="00445D03" w:rsidP="00F7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Углеводы</w:t>
            </w:r>
          </w:p>
        </w:tc>
        <w:tc>
          <w:tcPr>
            <w:tcW w:w="426" w:type="dxa"/>
          </w:tcPr>
          <w:p w:rsidR="00445D03" w:rsidRPr="00DA641E" w:rsidRDefault="00445D03" w:rsidP="00F7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619" w:type="dxa"/>
          </w:tcPr>
          <w:p w:rsidR="00445D03" w:rsidRPr="00DA641E" w:rsidRDefault="00445D03" w:rsidP="00F7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Строительный материал клеток и тканей организма</w:t>
            </w:r>
          </w:p>
        </w:tc>
      </w:tr>
      <w:tr w:rsidR="00445D03" w:rsidRPr="00DA641E" w:rsidTr="00F71B3E">
        <w:tc>
          <w:tcPr>
            <w:tcW w:w="392" w:type="dxa"/>
          </w:tcPr>
          <w:p w:rsidR="00445D03" w:rsidRPr="00DA641E" w:rsidRDefault="00445D03" w:rsidP="00F7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445D03" w:rsidRPr="00DA641E" w:rsidRDefault="00445D03" w:rsidP="00F7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Жиры</w:t>
            </w:r>
          </w:p>
        </w:tc>
        <w:tc>
          <w:tcPr>
            <w:tcW w:w="426" w:type="dxa"/>
          </w:tcPr>
          <w:p w:rsidR="00445D03" w:rsidRPr="00DA641E" w:rsidRDefault="00445D03" w:rsidP="00F7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619" w:type="dxa"/>
          </w:tcPr>
          <w:p w:rsidR="00445D03" w:rsidRPr="00DA641E" w:rsidRDefault="00445D03" w:rsidP="00F7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поставщик энергии для организма, способствующий лучшему усвоению пищи</w:t>
            </w:r>
          </w:p>
        </w:tc>
      </w:tr>
      <w:tr w:rsidR="00445D03" w:rsidRPr="00DA641E" w:rsidTr="00F71B3E">
        <w:trPr>
          <w:trHeight w:val="453"/>
        </w:trPr>
        <w:tc>
          <w:tcPr>
            <w:tcW w:w="392" w:type="dxa"/>
          </w:tcPr>
          <w:p w:rsidR="00445D03" w:rsidRPr="00DA641E" w:rsidRDefault="00445D03" w:rsidP="00F7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445D03" w:rsidRPr="00DA641E" w:rsidRDefault="00445D03" w:rsidP="00F7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Белки</w:t>
            </w:r>
          </w:p>
        </w:tc>
        <w:tc>
          <w:tcPr>
            <w:tcW w:w="426" w:type="dxa"/>
          </w:tcPr>
          <w:p w:rsidR="00445D03" w:rsidRPr="00DA641E" w:rsidRDefault="00445D03" w:rsidP="00F7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619" w:type="dxa"/>
          </w:tcPr>
          <w:p w:rsidR="00445D03" w:rsidRPr="00DA641E" w:rsidRDefault="00445D03" w:rsidP="00F7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Вещества, необходимые для роста и жизнеспособности организма</w:t>
            </w:r>
          </w:p>
        </w:tc>
      </w:tr>
      <w:tr w:rsidR="00445D03" w:rsidRPr="00DA641E" w:rsidTr="00F71B3E">
        <w:tc>
          <w:tcPr>
            <w:tcW w:w="392" w:type="dxa"/>
          </w:tcPr>
          <w:p w:rsidR="00445D03" w:rsidRPr="00DA641E" w:rsidRDefault="00445D03" w:rsidP="00F7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445D03" w:rsidRPr="00DA641E" w:rsidRDefault="00445D03" w:rsidP="00F7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426" w:type="dxa"/>
          </w:tcPr>
          <w:p w:rsidR="00445D03" w:rsidRPr="00DA641E" w:rsidRDefault="00445D03" w:rsidP="00F7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619" w:type="dxa"/>
          </w:tcPr>
          <w:p w:rsidR="00445D03" w:rsidRPr="00DA641E" w:rsidRDefault="00445D03" w:rsidP="00F7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энергии, улучшающий вкус пищи и вызывающий чувство сытости</w:t>
            </w:r>
          </w:p>
        </w:tc>
      </w:tr>
    </w:tbl>
    <w:p w:rsidR="00445D03" w:rsidRDefault="00445D03" w:rsidP="008155F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A641E"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1 - ___, 2 - ___, 3 - ___, 4 - ___</w:t>
      </w:r>
    </w:p>
    <w:p w:rsidR="0004051A" w:rsidRPr="0004051A" w:rsidRDefault="0004051A" w:rsidP="0004051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Pr="0004051A">
        <w:rPr>
          <w:rFonts w:ascii="Times New Roman" w:eastAsia="Calibri" w:hAnsi="Times New Roman" w:cs="Times New Roman"/>
          <w:b/>
          <w:sz w:val="24"/>
          <w:szCs w:val="24"/>
        </w:rPr>
        <w:t>Как вы думаете, что означает фразеологизм «как об стенку горох»?</w:t>
      </w:r>
    </w:p>
    <w:p w:rsidR="0004051A" w:rsidRPr="0004051A" w:rsidRDefault="0004051A" w:rsidP="008155F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051A">
        <w:rPr>
          <w:rFonts w:ascii="Times New Roman" w:eastAsia="Calibri" w:hAnsi="Times New Roman" w:cs="Times New Roman"/>
          <w:sz w:val="24"/>
          <w:szCs w:val="24"/>
        </w:rPr>
        <w:t>Ответ: ___________________________________________________________________</w:t>
      </w:r>
    </w:p>
    <w:p w:rsidR="0004051A" w:rsidRPr="0004051A" w:rsidRDefault="0004051A" w:rsidP="0004051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051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  <w:r w:rsidR="008155F4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445D03" w:rsidRPr="002C317D" w:rsidRDefault="00445D03" w:rsidP="002C317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A11" w:rsidRPr="00515665" w:rsidRDefault="0004051A" w:rsidP="0004051A">
      <w:pPr>
        <w:pStyle w:val="a3"/>
        <w:tabs>
          <w:tab w:val="left" w:pos="426"/>
          <w:tab w:val="left" w:pos="993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515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Впишите пропущенные слова</w:t>
      </w:r>
      <w:r w:rsidR="00C72A11" w:rsidRPr="00515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C060C" w:rsidRDefault="00EF1EE5" w:rsidP="0004051A">
      <w:pPr>
        <w:pStyle w:val="a3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Бытовые </w:t>
      </w:r>
      <w:r w:rsidR="0004051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машины бывают с </w:t>
      </w:r>
      <w:r w:rsidR="000405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 и _________________________ приводами.</w:t>
      </w:r>
    </w:p>
    <w:p w:rsidR="00EF1EE5" w:rsidRPr="00EF1EE5" w:rsidRDefault="00EF1EE5" w:rsidP="00EF1EE5">
      <w:pPr>
        <w:pStyle w:val="a3"/>
        <w:spacing w:after="0" w:line="276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2A11" w:rsidRPr="00515665" w:rsidRDefault="0004051A" w:rsidP="0004051A">
      <w:pPr>
        <w:pStyle w:val="a3"/>
        <w:tabs>
          <w:tab w:val="left" w:pos="426"/>
          <w:tab w:val="left" w:pos="993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EF1EE5" w:rsidRPr="00515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Восстановите алгоритм изготовления проектного изделия, проставив нужную цифру</w:t>
      </w:r>
      <w:r w:rsidR="00515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1EE5" w:rsidRDefault="00EF1EE5" w:rsidP="00F41810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 выполнение эскизов, рисунков, чертежей</w:t>
      </w:r>
    </w:p>
    <w:p w:rsidR="00040311" w:rsidRDefault="00040311" w:rsidP="00F41810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 обдумывание идеи</w:t>
      </w:r>
    </w:p>
    <w:p w:rsidR="00040311" w:rsidRDefault="00040311" w:rsidP="00F41810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 подбор и приобретение необходимых инструментов и материалов</w:t>
      </w:r>
    </w:p>
    <w:p w:rsidR="00EF1EE5" w:rsidRDefault="00EF1EE5" w:rsidP="00F41810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 разработка последовательности изготовления</w:t>
      </w:r>
    </w:p>
    <w:p w:rsidR="00EF1EE5" w:rsidRDefault="00EF1EE5" w:rsidP="00F41810">
      <w:pPr>
        <w:pStyle w:val="a3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 изготовление изделия</w:t>
      </w:r>
    </w:p>
    <w:p w:rsidR="00AA4273" w:rsidRDefault="00AA4273" w:rsidP="0004031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5F4" w:rsidRPr="008155F4" w:rsidRDefault="008155F4" w:rsidP="008155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Закончите предложение:</w:t>
      </w:r>
    </w:p>
    <w:p w:rsidR="008155F4" w:rsidRPr="008155F4" w:rsidRDefault="008155F4" w:rsidP="008155F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5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Текстильные волокна подразделяют на два класса: ____________________ и ________________________.</w:t>
      </w:r>
    </w:p>
    <w:p w:rsidR="008155F4" w:rsidRDefault="008155F4" w:rsidP="000405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051A" w:rsidRPr="0004051A" w:rsidRDefault="008155F4" w:rsidP="0004051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04051A" w:rsidRPr="00040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4051A" w:rsidRPr="0004051A">
        <w:rPr>
          <w:rFonts w:ascii="Times New Roman" w:eastAsia="Calibri" w:hAnsi="Times New Roman" w:cs="Times New Roman"/>
          <w:b/>
          <w:sz w:val="24"/>
          <w:szCs w:val="24"/>
        </w:rPr>
        <w:t>О каком старинном предмете одежды идет речь?</w:t>
      </w:r>
    </w:p>
    <w:p w:rsidR="0004051A" w:rsidRPr="0004051A" w:rsidRDefault="0004051A" w:rsidP="000405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051A">
        <w:rPr>
          <w:rFonts w:ascii="Times New Roman" w:eastAsia="Calibri" w:hAnsi="Times New Roman" w:cs="Times New Roman"/>
          <w:sz w:val="24"/>
          <w:szCs w:val="24"/>
        </w:rPr>
        <w:t xml:space="preserve">То же, что и гамаши. Они закрывали ногу от ступни до колена или щиколотки. Сейчас они снова в моде. Их делают вязаными, часто в яркую полоску, с орнаментом и вышивкой.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</w:tblGrid>
      <w:tr w:rsidR="0004051A" w:rsidRPr="0004051A" w:rsidTr="001B2FEA">
        <w:trPr>
          <w:jc w:val="center"/>
        </w:trPr>
        <w:tc>
          <w:tcPr>
            <w:tcW w:w="534" w:type="dxa"/>
            <w:vAlign w:val="bottom"/>
          </w:tcPr>
          <w:p w:rsidR="0004051A" w:rsidRPr="0004051A" w:rsidRDefault="0004051A" w:rsidP="000405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  <w:vAlign w:val="bottom"/>
          </w:tcPr>
          <w:p w:rsidR="0004051A" w:rsidRPr="0004051A" w:rsidRDefault="0004051A" w:rsidP="000405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04051A">
              <w:rPr>
                <w:rFonts w:ascii="Times New Roman" w:eastAsia="Calibri" w:hAnsi="Times New Roman" w:cs="Times New Roman"/>
                <w:sz w:val="32"/>
                <w:szCs w:val="32"/>
              </w:rPr>
              <w:t>Е</w:t>
            </w:r>
          </w:p>
        </w:tc>
        <w:tc>
          <w:tcPr>
            <w:tcW w:w="567" w:type="dxa"/>
            <w:vAlign w:val="bottom"/>
          </w:tcPr>
          <w:p w:rsidR="0004051A" w:rsidRPr="0004051A" w:rsidRDefault="0004051A" w:rsidP="000405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  <w:vAlign w:val="bottom"/>
          </w:tcPr>
          <w:p w:rsidR="0004051A" w:rsidRPr="0004051A" w:rsidRDefault="0004051A" w:rsidP="000405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  <w:vAlign w:val="bottom"/>
          </w:tcPr>
          <w:p w:rsidR="0004051A" w:rsidRPr="0004051A" w:rsidRDefault="0004051A" w:rsidP="0004051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</w:tbl>
    <w:p w:rsidR="0004051A" w:rsidRDefault="0004051A" w:rsidP="0004031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0683" w:rsidRPr="00C20683" w:rsidRDefault="008155F4" w:rsidP="00C20683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C206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C20683" w:rsidRPr="00C20683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 между элементами левого и правого столбцов: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3260"/>
        <w:gridCol w:w="567"/>
        <w:gridCol w:w="3544"/>
      </w:tblGrid>
      <w:tr w:rsidR="00C20683" w:rsidRPr="00C20683" w:rsidTr="001B2FEA">
        <w:trPr>
          <w:jc w:val="center"/>
        </w:trPr>
        <w:tc>
          <w:tcPr>
            <w:tcW w:w="534" w:type="dxa"/>
          </w:tcPr>
          <w:p w:rsidR="00C20683" w:rsidRPr="00C20683" w:rsidRDefault="00C20683" w:rsidP="00C2068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20683" w:rsidRPr="00C20683" w:rsidRDefault="00C20683" w:rsidP="00C2068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дизайн интерьера</w:t>
            </w:r>
          </w:p>
        </w:tc>
        <w:tc>
          <w:tcPr>
            <w:tcW w:w="567" w:type="dxa"/>
          </w:tcPr>
          <w:p w:rsidR="00C20683" w:rsidRPr="00C20683" w:rsidRDefault="00C20683" w:rsidP="00C2068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4" w:type="dxa"/>
          </w:tcPr>
          <w:p w:rsidR="00C20683" w:rsidRPr="00C20683" w:rsidRDefault="00C20683" w:rsidP="00C2068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растения</w:t>
            </w:r>
          </w:p>
        </w:tc>
      </w:tr>
      <w:tr w:rsidR="00C20683" w:rsidRPr="00C20683" w:rsidTr="001B2FEA">
        <w:trPr>
          <w:jc w:val="center"/>
        </w:trPr>
        <w:tc>
          <w:tcPr>
            <w:tcW w:w="534" w:type="dxa"/>
          </w:tcPr>
          <w:p w:rsidR="00C20683" w:rsidRPr="00C20683" w:rsidRDefault="00C20683" w:rsidP="00C2068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C20683" w:rsidRPr="00C20683" w:rsidRDefault="00C20683" w:rsidP="00C2068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фитодизайн</w:t>
            </w:r>
          </w:p>
        </w:tc>
        <w:tc>
          <w:tcPr>
            <w:tcW w:w="567" w:type="dxa"/>
          </w:tcPr>
          <w:p w:rsidR="00C20683" w:rsidRPr="00C20683" w:rsidRDefault="00C20683" w:rsidP="00C2068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44" w:type="dxa"/>
          </w:tcPr>
          <w:p w:rsidR="00C20683" w:rsidRPr="00C20683" w:rsidRDefault="00C20683" w:rsidP="00C2068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автомобили</w:t>
            </w:r>
          </w:p>
        </w:tc>
      </w:tr>
      <w:tr w:rsidR="00C20683" w:rsidRPr="00C20683" w:rsidTr="001B2FEA">
        <w:trPr>
          <w:jc w:val="center"/>
        </w:trPr>
        <w:tc>
          <w:tcPr>
            <w:tcW w:w="534" w:type="dxa"/>
          </w:tcPr>
          <w:p w:rsidR="00C20683" w:rsidRPr="00C20683" w:rsidRDefault="00C20683" w:rsidP="00C2068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C20683" w:rsidRPr="00C20683" w:rsidRDefault="00C20683" w:rsidP="00C2068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промышленный дизайн</w:t>
            </w:r>
          </w:p>
        </w:tc>
        <w:tc>
          <w:tcPr>
            <w:tcW w:w="567" w:type="dxa"/>
          </w:tcPr>
          <w:p w:rsidR="00C20683" w:rsidRPr="00C20683" w:rsidRDefault="00C20683" w:rsidP="00C2068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44" w:type="dxa"/>
          </w:tcPr>
          <w:p w:rsidR="00C20683" w:rsidRPr="00C20683" w:rsidRDefault="00C20683" w:rsidP="00C2068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диван, шторы</w:t>
            </w:r>
          </w:p>
        </w:tc>
      </w:tr>
      <w:tr w:rsidR="00C20683" w:rsidRPr="00C20683" w:rsidTr="001B2FEA">
        <w:trPr>
          <w:jc w:val="center"/>
        </w:trPr>
        <w:tc>
          <w:tcPr>
            <w:tcW w:w="534" w:type="dxa"/>
          </w:tcPr>
          <w:p w:rsidR="00C20683" w:rsidRPr="00C20683" w:rsidRDefault="00C20683" w:rsidP="00C2068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C20683" w:rsidRPr="00C20683" w:rsidRDefault="00C20683" w:rsidP="00C2068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дизайн</w:t>
            </w:r>
          </w:p>
        </w:tc>
        <w:tc>
          <w:tcPr>
            <w:tcW w:w="567" w:type="dxa"/>
          </w:tcPr>
          <w:p w:rsidR="00C20683" w:rsidRPr="00C20683" w:rsidRDefault="00C20683" w:rsidP="00C2068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44" w:type="dxa"/>
          </w:tcPr>
          <w:p w:rsidR="00C20683" w:rsidRPr="00C20683" w:rsidRDefault="00C20683" w:rsidP="00C2068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косметика</w:t>
            </w:r>
          </w:p>
        </w:tc>
      </w:tr>
      <w:tr w:rsidR="00C20683" w:rsidRPr="00C20683" w:rsidTr="001B2FEA">
        <w:trPr>
          <w:jc w:val="center"/>
        </w:trPr>
        <w:tc>
          <w:tcPr>
            <w:tcW w:w="534" w:type="dxa"/>
          </w:tcPr>
          <w:p w:rsidR="00C20683" w:rsidRPr="00C20683" w:rsidRDefault="00C20683" w:rsidP="00C2068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20683" w:rsidRPr="00C20683" w:rsidRDefault="00C20683" w:rsidP="00C2068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0683" w:rsidRPr="00C20683" w:rsidRDefault="00C20683" w:rsidP="00C2068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544" w:type="dxa"/>
          </w:tcPr>
          <w:p w:rsidR="00C20683" w:rsidRPr="00C20683" w:rsidRDefault="00C20683" w:rsidP="00C2068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реклама</w:t>
            </w:r>
          </w:p>
        </w:tc>
      </w:tr>
    </w:tbl>
    <w:p w:rsidR="00C20683" w:rsidRPr="00C20683" w:rsidRDefault="00C20683" w:rsidP="00C2068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0683" w:rsidRPr="00C20683" w:rsidRDefault="00C20683" w:rsidP="008155F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0683">
        <w:rPr>
          <w:rFonts w:ascii="Times New Roman" w:eastAsia="Calibri" w:hAnsi="Times New Roman" w:cs="Times New Roman"/>
          <w:sz w:val="24"/>
          <w:szCs w:val="24"/>
        </w:rPr>
        <w:t>Ответ: 1 - …, 2 - …, 3 - …, 4 - ….</w:t>
      </w:r>
    </w:p>
    <w:p w:rsidR="00CB64AD" w:rsidRDefault="008155F4" w:rsidP="00C2068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C206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CB64AD" w:rsidRPr="00CB64AD">
        <w:rPr>
          <w:rFonts w:ascii="Times New Roman" w:hAnsi="Times New Roman" w:cs="Times New Roman"/>
          <w:b/>
          <w:sz w:val="24"/>
          <w:szCs w:val="24"/>
        </w:rPr>
        <w:t>Вставьте пропущенное слово:</w:t>
      </w:r>
    </w:p>
    <w:p w:rsidR="00CB64AD" w:rsidRPr="00CB64AD" w:rsidRDefault="00CB64AD" w:rsidP="008155F4">
      <w:pPr>
        <w:pStyle w:val="a3"/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64AD">
        <w:rPr>
          <w:rFonts w:ascii="Times New Roman" w:hAnsi="Times New Roman" w:cs="Times New Roman"/>
          <w:sz w:val="24"/>
          <w:szCs w:val="24"/>
        </w:rPr>
        <w:t>«______________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CB64AD">
        <w:rPr>
          <w:rFonts w:ascii="Times New Roman" w:hAnsi="Times New Roman" w:cs="Times New Roman"/>
          <w:sz w:val="24"/>
          <w:szCs w:val="24"/>
        </w:rPr>
        <w:t xml:space="preserve"> </w:t>
      </w:r>
      <w:r w:rsidR="008155F4">
        <w:rPr>
          <w:rFonts w:ascii="Times New Roman" w:hAnsi="Times New Roman" w:cs="Times New Roman"/>
          <w:sz w:val="24"/>
          <w:szCs w:val="24"/>
        </w:rPr>
        <w:noBreakHyphen/>
      </w:r>
      <w:r w:rsidRPr="00CB64AD">
        <w:rPr>
          <w:rFonts w:ascii="Times New Roman" w:hAnsi="Times New Roman" w:cs="Times New Roman"/>
          <w:sz w:val="24"/>
          <w:szCs w:val="24"/>
        </w:rPr>
        <w:t xml:space="preserve"> это значит временно соединить детали, одна из которых наложена на лицевую сторону другой».</w:t>
      </w:r>
    </w:p>
    <w:p w:rsidR="00CB64AD" w:rsidRPr="00CB64AD" w:rsidRDefault="00CB64AD" w:rsidP="00CB64AD">
      <w:pPr>
        <w:pStyle w:val="a3"/>
        <w:tabs>
          <w:tab w:val="left" w:pos="426"/>
        </w:tabs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A460D" w:rsidRPr="00AA460D" w:rsidRDefault="008155F4" w:rsidP="00C20683">
      <w:pPr>
        <w:pStyle w:val="a3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C206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A460D" w:rsidRPr="00AA46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построении чертежа фартука мерку Сб снимают</w:t>
      </w:r>
      <w:r w:rsidR="00C206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(выберите все правильные ответы)</w:t>
      </w:r>
      <w:r w:rsidR="00AA460D" w:rsidRPr="00AA46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A460D" w:rsidRPr="00AA460D" w:rsidRDefault="00AA460D" w:rsidP="00AA460D">
      <w:pPr>
        <w:numPr>
          <w:ilvl w:val="0"/>
          <w:numId w:val="9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расчета длины пояса;</w:t>
      </w:r>
    </w:p>
    <w:p w:rsidR="00AA460D" w:rsidRPr="00AA460D" w:rsidRDefault="00AA460D" w:rsidP="00AA460D">
      <w:pPr>
        <w:numPr>
          <w:ilvl w:val="0"/>
          <w:numId w:val="9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расчета ширины фартука;</w:t>
      </w:r>
    </w:p>
    <w:p w:rsidR="00AA460D" w:rsidRPr="00AA460D" w:rsidRDefault="00AA460D" w:rsidP="00AA460D">
      <w:pPr>
        <w:numPr>
          <w:ilvl w:val="0"/>
          <w:numId w:val="9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определения длины фартука;</w:t>
      </w:r>
    </w:p>
    <w:p w:rsidR="00AA460D" w:rsidRDefault="00AA460D" w:rsidP="00AA460D">
      <w:pPr>
        <w:numPr>
          <w:ilvl w:val="0"/>
          <w:numId w:val="9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6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определения местоположения кармана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0683" w:rsidRDefault="00C20683" w:rsidP="00C2068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683" w:rsidRPr="00C20683" w:rsidRDefault="008155F4" w:rsidP="00C2068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C20683" w:rsidRPr="00C206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C20683" w:rsidRPr="00C20683">
        <w:rPr>
          <w:rFonts w:ascii="Times New Roman" w:eastAsia="Calibri" w:hAnsi="Times New Roman" w:cs="Times New Roman"/>
          <w:b/>
          <w:sz w:val="24"/>
          <w:szCs w:val="24"/>
        </w:rPr>
        <w:t>Поставьте знак «+» в соответствующих колонках таблицы напротив следующих утверждений: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54"/>
        <w:gridCol w:w="1276"/>
        <w:gridCol w:w="1241"/>
      </w:tblGrid>
      <w:tr w:rsidR="00C20683" w:rsidRPr="00C20683" w:rsidTr="001B2FEA">
        <w:tc>
          <w:tcPr>
            <w:tcW w:w="7054" w:type="dxa"/>
          </w:tcPr>
          <w:p w:rsidR="00C20683" w:rsidRPr="00C20683" w:rsidRDefault="00C20683" w:rsidP="00C2068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</w:t>
            </w:r>
          </w:p>
        </w:tc>
        <w:tc>
          <w:tcPr>
            <w:tcW w:w="1276" w:type="dxa"/>
          </w:tcPr>
          <w:p w:rsidR="00C20683" w:rsidRPr="00C20683" w:rsidRDefault="00C20683" w:rsidP="00C2068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241" w:type="dxa"/>
          </w:tcPr>
          <w:p w:rsidR="00C20683" w:rsidRPr="00C20683" w:rsidRDefault="00C20683" w:rsidP="00C2068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Не верно</w:t>
            </w:r>
          </w:p>
        </w:tc>
      </w:tr>
      <w:tr w:rsidR="00C20683" w:rsidRPr="00C20683" w:rsidTr="001B2FEA">
        <w:tc>
          <w:tcPr>
            <w:tcW w:w="7054" w:type="dxa"/>
          </w:tcPr>
          <w:p w:rsidR="00C20683" w:rsidRPr="00C20683" w:rsidRDefault="00C20683" w:rsidP="00C2068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>1. Нельзя касаться проводов и электрооборудования влажными руками или, находясь на влажному полу.</w:t>
            </w:r>
          </w:p>
        </w:tc>
        <w:tc>
          <w:tcPr>
            <w:tcW w:w="1276" w:type="dxa"/>
          </w:tcPr>
          <w:p w:rsidR="00C20683" w:rsidRPr="00C20683" w:rsidRDefault="00C20683" w:rsidP="00C2068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20683" w:rsidRPr="00C20683" w:rsidRDefault="00C20683" w:rsidP="00C2068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683" w:rsidRPr="00C20683" w:rsidTr="001B2FEA">
        <w:tc>
          <w:tcPr>
            <w:tcW w:w="7054" w:type="dxa"/>
          </w:tcPr>
          <w:p w:rsidR="00C20683" w:rsidRPr="00C20683" w:rsidRDefault="00C20683" w:rsidP="00C20683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6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C206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Большую опасность представляет оборванный провод линии электропередачи, лежащий на земле или бетонном полу.</w:t>
            </w:r>
          </w:p>
        </w:tc>
        <w:tc>
          <w:tcPr>
            <w:tcW w:w="1276" w:type="dxa"/>
          </w:tcPr>
          <w:p w:rsidR="00C20683" w:rsidRPr="00C20683" w:rsidRDefault="00C20683" w:rsidP="00C2068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C20683" w:rsidRPr="00C20683" w:rsidRDefault="00C20683" w:rsidP="00C2068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A460D" w:rsidRDefault="00AA460D" w:rsidP="00C2068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5F4" w:rsidRPr="008155F4" w:rsidRDefault="008155F4" w:rsidP="008155F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</w:t>
      </w:r>
      <w:r w:rsidRPr="00815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Напишите три названия профессий, относящихся к системе «человек – человек».</w:t>
      </w:r>
    </w:p>
    <w:p w:rsidR="008155F4" w:rsidRPr="008155F4" w:rsidRDefault="008155F4" w:rsidP="008155F4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5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__________________________________________________________________</w:t>
      </w:r>
    </w:p>
    <w:p w:rsidR="008155F4" w:rsidRPr="00C20683" w:rsidRDefault="008155F4" w:rsidP="00C2068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4AD" w:rsidRPr="00314525" w:rsidRDefault="00314525" w:rsidP="00314525">
      <w:pPr>
        <w:tabs>
          <w:tab w:val="left" w:pos="42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4525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="002E33A0" w:rsidRPr="00314525">
        <w:rPr>
          <w:rFonts w:ascii="Times New Roman" w:hAnsi="Times New Roman" w:cs="Times New Roman"/>
          <w:b/>
          <w:sz w:val="24"/>
          <w:szCs w:val="24"/>
        </w:rPr>
        <w:t>Творческое задание.</w:t>
      </w:r>
    </w:p>
    <w:p w:rsidR="00314525" w:rsidRDefault="00314525" w:rsidP="00314525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14525">
        <w:rPr>
          <w:rFonts w:ascii="Times New Roman" w:hAnsi="Times New Roman" w:cs="Times New Roman"/>
          <w:bCs/>
          <w:color w:val="000000"/>
          <w:sz w:val="24"/>
          <w:szCs w:val="24"/>
        </w:rPr>
        <w:t>Для участия в конкурсе «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Суперповар»</w:t>
      </w:r>
      <w:r w:rsidRPr="0031452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необходимо приготовить салат, любимый в вашей семье. </w:t>
      </w:r>
    </w:p>
    <w:p w:rsidR="00314525" w:rsidRDefault="00314525" w:rsidP="00314525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14525">
        <w:rPr>
          <w:rFonts w:ascii="Times New Roman" w:hAnsi="Times New Roman" w:cs="Times New Roman"/>
          <w:bCs/>
          <w:color w:val="000000"/>
          <w:sz w:val="24"/>
          <w:szCs w:val="24"/>
        </w:rPr>
        <w:t>1. Подели</w:t>
      </w:r>
      <w:r w:rsidR="00D265A6">
        <w:rPr>
          <w:rFonts w:ascii="Times New Roman" w:hAnsi="Times New Roman" w:cs="Times New Roman"/>
          <w:bCs/>
          <w:color w:val="000000"/>
          <w:sz w:val="24"/>
          <w:szCs w:val="24"/>
        </w:rPr>
        <w:t>те</w:t>
      </w:r>
      <w:r w:rsidRPr="00314525">
        <w:rPr>
          <w:rFonts w:ascii="Times New Roman" w:hAnsi="Times New Roman" w:cs="Times New Roman"/>
          <w:bCs/>
          <w:color w:val="000000"/>
          <w:sz w:val="24"/>
          <w:szCs w:val="24"/>
        </w:rPr>
        <w:t>сь рецептом «семейного» салата. Перечисли</w:t>
      </w:r>
      <w:r w:rsidR="00D265A6">
        <w:rPr>
          <w:rFonts w:ascii="Times New Roman" w:hAnsi="Times New Roman" w:cs="Times New Roman"/>
          <w:bCs/>
          <w:color w:val="000000"/>
          <w:sz w:val="24"/>
          <w:szCs w:val="24"/>
        </w:rPr>
        <w:t>те</w:t>
      </w:r>
      <w:r w:rsidRPr="0031452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необходимые продукты, указав их количество. </w:t>
      </w:r>
    </w:p>
    <w:p w:rsidR="00314525" w:rsidRDefault="00314525" w:rsidP="00314525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14525">
        <w:rPr>
          <w:rFonts w:ascii="Times New Roman" w:hAnsi="Times New Roman" w:cs="Times New Roman"/>
          <w:bCs/>
          <w:color w:val="000000"/>
          <w:sz w:val="24"/>
          <w:szCs w:val="24"/>
        </w:rPr>
        <w:t>2. Составь</w:t>
      </w:r>
      <w:r w:rsidR="00D265A6">
        <w:rPr>
          <w:rFonts w:ascii="Times New Roman" w:hAnsi="Times New Roman" w:cs="Times New Roman"/>
          <w:bCs/>
          <w:color w:val="000000"/>
          <w:sz w:val="24"/>
          <w:szCs w:val="24"/>
        </w:rPr>
        <w:t>те</w:t>
      </w:r>
      <w:r w:rsidRPr="0031452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технологическую последовательность приготовления салата. </w:t>
      </w:r>
    </w:p>
    <w:p w:rsidR="002E33A0" w:rsidRPr="00F531FA" w:rsidRDefault="00314525" w:rsidP="003145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4525">
        <w:rPr>
          <w:rFonts w:ascii="Times New Roman" w:hAnsi="Times New Roman" w:cs="Times New Roman"/>
          <w:bCs/>
          <w:color w:val="000000"/>
          <w:sz w:val="24"/>
          <w:szCs w:val="24"/>
        </w:rPr>
        <w:t>3. Перечисли</w:t>
      </w:r>
      <w:r w:rsidR="00D265A6">
        <w:rPr>
          <w:rFonts w:ascii="Times New Roman" w:hAnsi="Times New Roman" w:cs="Times New Roman"/>
          <w:bCs/>
          <w:color w:val="000000"/>
          <w:sz w:val="24"/>
          <w:szCs w:val="24"/>
        </w:rPr>
        <w:t>те</w:t>
      </w:r>
      <w:r w:rsidRPr="0031452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необходимую посуду и инвентарь для приготовления салата.</w:t>
      </w:r>
    </w:p>
    <w:p w:rsidR="002E33A0" w:rsidRDefault="002E33A0" w:rsidP="002E33A0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14525" w:rsidRDefault="00314525" w:rsidP="002E33A0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314525" w:rsidRPr="00314525" w:rsidTr="00314525">
        <w:tc>
          <w:tcPr>
            <w:tcW w:w="3473" w:type="dxa"/>
          </w:tcPr>
          <w:p w:rsidR="00314525" w:rsidRP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1452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Необходимые продукты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, количество</w:t>
            </w:r>
          </w:p>
        </w:tc>
        <w:tc>
          <w:tcPr>
            <w:tcW w:w="3474" w:type="dxa"/>
          </w:tcPr>
          <w:p w:rsidR="00314525" w:rsidRP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Технологическая последовательность</w:t>
            </w:r>
          </w:p>
        </w:tc>
        <w:tc>
          <w:tcPr>
            <w:tcW w:w="3474" w:type="dxa"/>
          </w:tcPr>
          <w:p w:rsidR="00314525" w:rsidRP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Посуда, инвентарь</w:t>
            </w:r>
          </w:p>
        </w:tc>
      </w:tr>
      <w:tr w:rsidR="00314525" w:rsidTr="00314525">
        <w:tc>
          <w:tcPr>
            <w:tcW w:w="3473" w:type="dxa"/>
          </w:tcPr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474" w:type="dxa"/>
          </w:tcPr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474" w:type="dxa"/>
          </w:tcPr>
          <w:p w:rsidR="00314525" w:rsidRDefault="00314525" w:rsidP="002E33A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2E33A0" w:rsidRDefault="002E33A0" w:rsidP="002E33A0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sectPr w:rsidR="002E33A0" w:rsidSect="0051566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A232F"/>
    <w:multiLevelType w:val="hybridMultilevel"/>
    <w:tmpl w:val="0F9E63FC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831BA"/>
    <w:multiLevelType w:val="hybridMultilevel"/>
    <w:tmpl w:val="A3B4D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667A1"/>
    <w:multiLevelType w:val="hybridMultilevel"/>
    <w:tmpl w:val="CB9A5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64572"/>
    <w:multiLevelType w:val="hybridMultilevel"/>
    <w:tmpl w:val="21E6B750"/>
    <w:lvl w:ilvl="0" w:tplc="7C36A0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B457C3"/>
    <w:multiLevelType w:val="hybridMultilevel"/>
    <w:tmpl w:val="6B3A03C8"/>
    <w:lvl w:ilvl="0" w:tplc="1A50F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76D78"/>
    <w:multiLevelType w:val="hybridMultilevel"/>
    <w:tmpl w:val="540483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012817"/>
    <w:multiLevelType w:val="hybridMultilevel"/>
    <w:tmpl w:val="1898F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5D1437"/>
    <w:multiLevelType w:val="hybridMultilevel"/>
    <w:tmpl w:val="E5545A14"/>
    <w:lvl w:ilvl="0" w:tplc="382C5EB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B0177"/>
    <w:multiLevelType w:val="hybridMultilevel"/>
    <w:tmpl w:val="DBC22F0A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81B"/>
    <w:rsid w:val="00040311"/>
    <w:rsid w:val="0004051A"/>
    <w:rsid w:val="00127577"/>
    <w:rsid w:val="002C317D"/>
    <w:rsid w:val="002E33A0"/>
    <w:rsid w:val="00314525"/>
    <w:rsid w:val="003254A8"/>
    <w:rsid w:val="003B670B"/>
    <w:rsid w:val="00445D03"/>
    <w:rsid w:val="00482ED3"/>
    <w:rsid w:val="00515665"/>
    <w:rsid w:val="006429EE"/>
    <w:rsid w:val="007C060C"/>
    <w:rsid w:val="008155F4"/>
    <w:rsid w:val="0090781B"/>
    <w:rsid w:val="00997A8A"/>
    <w:rsid w:val="009E197C"/>
    <w:rsid w:val="00AA4273"/>
    <w:rsid w:val="00AA460D"/>
    <w:rsid w:val="00C20683"/>
    <w:rsid w:val="00C72A11"/>
    <w:rsid w:val="00CB64AD"/>
    <w:rsid w:val="00D265A6"/>
    <w:rsid w:val="00DA641E"/>
    <w:rsid w:val="00DB069D"/>
    <w:rsid w:val="00E973E3"/>
    <w:rsid w:val="00EA0F3C"/>
    <w:rsid w:val="00EF1EE5"/>
    <w:rsid w:val="00F4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60C"/>
    <w:pPr>
      <w:ind w:left="720"/>
      <w:contextualSpacing/>
    </w:pPr>
  </w:style>
  <w:style w:type="table" w:styleId="a4">
    <w:name w:val="Table Grid"/>
    <w:basedOn w:val="a1"/>
    <w:uiPriority w:val="59"/>
    <w:rsid w:val="003B6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5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566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33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60C"/>
    <w:pPr>
      <w:ind w:left="720"/>
      <w:contextualSpacing/>
    </w:pPr>
  </w:style>
  <w:style w:type="table" w:styleId="a4">
    <w:name w:val="Table Grid"/>
    <w:basedOn w:val="a1"/>
    <w:uiPriority w:val="59"/>
    <w:rsid w:val="003B6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5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566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33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2019-09-23T19:38:00Z</dcterms:created>
  <dcterms:modified xsi:type="dcterms:W3CDTF">2019-09-29T16:36:00Z</dcterms:modified>
</cp:coreProperties>
</file>